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6AAD" w14:textId="6E6D36CE" w:rsidR="001A0735" w:rsidRPr="001A0735" w:rsidRDefault="001A0735">
      <w:pPr>
        <w:rPr>
          <w:rFonts w:ascii="Comic Sans MS" w:hAnsi="Comic Sans MS"/>
          <w:sz w:val="28"/>
          <w:szCs w:val="28"/>
        </w:rPr>
      </w:pPr>
      <w:r w:rsidRPr="001A0735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1" locked="0" layoutInCell="1" allowOverlap="1" wp14:anchorId="138A0F47" wp14:editId="3278DC2D">
            <wp:simplePos x="0" y="0"/>
            <wp:positionH relativeFrom="column">
              <wp:posOffset>-676275</wp:posOffset>
            </wp:positionH>
            <wp:positionV relativeFrom="paragraph">
              <wp:posOffset>-619125</wp:posOffset>
            </wp:positionV>
            <wp:extent cx="1128346" cy="1047750"/>
            <wp:effectExtent l="0" t="0" r="0" b="0"/>
            <wp:wrapNone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46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03A">
        <w:rPr>
          <w:rFonts w:ascii="Comic Sans MS" w:hAnsi="Comic Sans MS"/>
          <w:sz w:val="28"/>
          <w:szCs w:val="28"/>
        </w:rPr>
        <w:tab/>
      </w:r>
    </w:p>
    <w:p w14:paraId="18AC2A1E" w14:textId="77777777" w:rsidR="001A0735" w:rsidRDefault="001A0735">
      <w:pPr>
        <w:rPr>
          <w:rFonts w:ascii="Comic Sans MS" w:hAnsi="Comic Sans MS"/>
          <w:sz w:val="28"/>
          <w:szCs w:val="28"/>
        </w:rPr>
      </w:pPr>
    </w:p>
    <w:p w14:paraId="1F1EAE19" w14:textId="4BDDE54A" w:rsidR="00193E38" w:rsidRPr="001A0735" w:rsidRDefault="00193E38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Number of employees whose gross annual salary exceeds £100k:</w:t>
      </w:r>
    </w:p>
    <w:tbl>
      <w:tblPr>
        <w:tblStyle w:val="TableGrid"/>
        <w:tblW w:w="9352" w:type="dxa"/>
        <w:tblLook w:val="04A0" w:firstRow="1" w:lastRow="0" w:firstColumn="1" w:lastColumn="0" w:noHBand="0" w:noVBand="1"/>
      </w:tblPr>
      <w:tblGrid>
        <w:gridCol w:w="4390"/>
        <w:gridCol w:w="4962"/>
      </w:tblGrid>
      <w:tr w:rsidR="00193E38" w:rsidRPr="001A0735" w14:paraId="73E337D5" w14:textId="77777777" w:rsidTr="00193E38">
        <w:tc>
          <w:tcPr>
            <w:tcW w:w="4390" w:type="dxa"/>
          </w:tcPr>
          <w:p w14:paraId="1FD88E60" w14:textId="77777777" w:rsidR="00193E38" w:rsidRPr="001A0735" w:rsidRDefault="00193E38" w:rsidP="001A073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A0735">
              <w:rPr>
                <w:rFonts w:ascii="Comic Sans MS" w:hAnsi="Comic Sans MS"/>
                <w:sz w:val="28"/>
                <w:szCs w:val="28"/>
              </w:rPr>
              <w:t>Year</w:t>
            </w:r>
          </w:p>
        </w:tc>
        <w:tc>
          <w:tcPr>
            <w:tcW w:w="4962" w:type="dxa"/>
          </w:tcPr>
          <w:p w14:paraId="51C4544F" w14:textId="77777777" w:rsidR="00193E38" w:rsidRPr="001A0735" w:rsidRDefault="00193E38" w:rsidP="001A073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A0735">
              <w:rPr>
                <w:rFonts w:ascii="Comic Sans MS" w:hAnsi="Comic Sans MS"/>
                <w:sz w:val="28"/>
                <w:szCs w:val="28"/>
              </w:rPr>
              <w:t>No of People</w:t>
            </w:r>
          </w:p>
        </w:tc>
      </w:tr>
      <w:tr w:rsidR="00193E38" w:rsidRPr="001A0735" w14:paraId="170AEB0D" w14:textId="77777777" w:rsidTr="00193E38">
        <w:tc>
          <w:tcPr>
            <w:tcW w:w="4390" w:type="dxa"/>
          </w:tcPr>
          <w:p w14:paraId="5EBDBF9C" w14:textId="42124CC3" w:rsidR="00193E38" w:rsidRDefault="00193E38" w:rsidP="00BC44B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2024/2025</w:t>
            </w:r>
          </w:p>
        </w:tc>
        <w:tc>
          <w:tcPr>
            <w:tcW w:w="4962" w:type="dxa"/>
          </w:tcPr>
          <w:p w14:paraId="5330ED42" w14:textId="4CAF50BD" w:rsidR="00193E38" w:rsidRPr="001A0735" w:rsidRDefault="00193E38" w:rsidP="00BC44B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</w:t>
            </w:r>
          </w:p>
        </w:tc>
      </w:tr>
      <w:tr w:rsidR="00193E38" w:rsidRPr="001A0735" w14:paraId="6D6A713F" w14:textId="77777777" w:rsidTr="00193E38">
        <w:tc>
          <w:tcPr>
            <w:tcW w:w="4390" w:type="dxa"/>
          </w:tcPr>
          <w:p w14:paraId="6EE1DE1D" w14:textId="77777777" w:rsidR="00193E38" w:rsidRPr="001A0735" w:rsidRDefault="00193E38" w:rsidP="00BC44B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</w:t>
            </w:r>
            <w:r w:rsidRPr="001A0735">
              <w:rPr>
                <w:rFonts w:ascii="Comic Sans MS" w:hAnsi="Comic Sans MS"/>
                <w:sz w:val="28"/>
                <w:szCs w:val="28"/>
              </w:rPr>
              <w:t>23/</w:t>
            </w:r>
            <w:r>
              <w:rPr>
                <w:rFonts w:ascii="Comic Sans MS" w:hAnsi="Comic Sans MS"/>
                <w:sz w:val="28"/>
                <w:szCs w:val="28"/>
              </w:rPr>
              <w:t>20</w:t>
            </w:r>
            <w:r w:rsidRPr="001A0735">
              <w:rPr>
                <w:rFonts w:ascii="Comic Sans MS" w:hAnsi="Comic Sans MS"/>
                <w:sz w:val="28"/>
                <w:szCs w:val="28"/>
              </w:rPr>
              <w:t>24</w:t>
            </w:r>
          </w:p>
        </w:tc>
        <w:tc>
          <w:tcPr>
            <w:tcW w:w="4962" w:type="dxa"/>
          </w:tcPr>
          <w:p w14:paraId="718A9B08" w14:textId="77777777" w:rsidR="00193E38" w:rsidRPr="001A0735" w:rsidRDefault="00193E38" w:rsidP="00BC44B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1A0735">
              <w:rPr>
                <w:rFonts w:ascii="Comic Sans MS" w:hAnsi="Comic Sans MS"/>
                <w:sz w:val="28"/>
                <w:szCs w:val="28"/>
              </w:rPr>
              <w:t>1</w:t>
            </w:r>
          </w:p>
        </w:tc>
      </w:tr>
    </w:tbl>
    <w:p w14:paraId="27877B18" w14:textId="77777777" w:rsidR="00BC44BA" w:rsidRPr="001A0735" w:rsidRDefault="00BC44BA">
      <w:pPr>
        <w:rPr>
          <w:rFonts w:ascii="Comic Sans MS" w:hAnsi="Comic Sans MS"/>
          <w:sz w:val="28"/>
          <w:szCs w:val="28"/>
        </w:rPr>
      </w:pPr>
    </w:p>
    <w:sectPr w:rsidR="00BC44BA" w:rsidRPr="001A0735" w:rsidSect="001A07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735"/>
    <w:rsid w:val="00193E38"/>
    <w:rsid w:val="001A0735"/>
    <w:rsid w:val="003C17CE"/>
    <w:rsid w:val="00552298"/>
    <w:rsid w:val="005705DA"/>
    <w:rsid w:val="00705E0D"/>
    <w:rsid w:val="00935876"/>
    <w:rsid w:val="00BC44BA"/>
    <w:rsid w:val="00EF4918"/>
    <w:rsid w:val="00FA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C4539"/>
  <w15:chartTrackingRefBased/>
  <w15:docId w15:val="{B2FD9C18-6BF3-4127-8F1A-7227A35C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86</Characters>
  <Application>Microsoft Office Word</Application>
  <DocSecurity>4</DocSecurity>
  <Lines>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Spire School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Seminerio</dc:creator>
  <cp:keywords/>
  <dc:description/>
  <cp:lastModifiedBy>Sally Elton</cp:lastModifiedBy>
  <cp:revision>2</cp:revision>
  <cp:lastPrinted>2025-10-01T12:10:00Z</cp:lastPrinted>
  <dcterms:created xsi:type="dcterms:W3CDTF">2025-10-01T12:11:00Z</dcterms:created>
  <dcterms:modified xsi:type="dcterms:W3CDTF">2025-10-01T12:11:00Z</dcterms:modified>
</cp:coreProperties>
</file>